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遵义市中医院关于</w:t>
      </w:r>
      <w:r>
        <w:rPr>
          <w:rFonts w:hint="eastAsia"/>
          <w:b/>
          <w:bCs/>
          <w:sz w:val="40"/>
          <w:szCs w:val="48"/>
          <w:lang w:val="en-US" w:eastAsia="zh-CN"/>
        </w:rPr>
        <w:t>医疗设备</w:t>
      </w:r>
      <w:r>
        <w:rPr>
          <w:rFonts w:hint="eastAsia"/>
          <w:b/>
          <w:bCs/>
          <w:sz w:val="40"/>
          <w:szCs w:val="48"/>
          <w:lang w:eastAsia="zh-CN"/>
        </w:rPr>
        <w:t>公开询价的公告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遵义市中医院因工作需要，现对</w:t>
      </w:r>
      <w:r>
        <w:rPr>
          <w:rFonts w:hint="eastAsia"/>
          <w:sz w:val="28"/>
          <w:szCs w:val="36"/>
          <w:lang w:val="en-US" w:eastAsia="zh-CN"/>
        </w:rPr>
        <w:t>一批设备及器械作</w:t>
      </w:r>
      <w:r>
        <w:rPr>
          <w:rFonts w:hint="eastAsia"/>
          <w:sz w:val="28"/>
          <w:szCs w:val="36"/>
          <w:lang w:eastAsia="zh-CN"/>
        </w:rPr>
        <w:t>公开询价（</w:t>
      </w:r>
      <w:r>
        <w:rPr>
          <w:rFonts w:hint="eastAsia"/>
          <w:sz w:val="28"/>
          <w:szCs w:val="36"/>
          <w:lang w:val="en-US" w:eastAsia="zh-CN"/>
        </w:rPr>
        <w:t>详见设备清单</w:t>
      </w:r>
      <w:r>
        <w:rPr>
          <w:rFonts w:hint="eastAsia"/>
          <w:sz w:val="28"/>
          <w:szCs w:val="36"/>
          <w:lang w:eastAsia="zh-CN"/>
        </w:rPr>
        <w:t>）。询价报名截止时间</w:t>
      </w:r>
      <w:r>
        <w:rPr>
          <w:rFonts w:hint="eastAsia"/>
          <w:sz w:val="28"/>
          <w:szCs w:val="36"/>
          <w:lang w:val="en-US" w:eastAsia="zh-CN"/>
        </w:rPr>
        <w:t>2022年10月18日，欢迎具备相关条件的公司及厂商参与报名，报名方式请提供相关资质、参数及报价等加盖鲜章发送至邮箱411125895@qq.com。联系电话15585061713。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遵义市中医院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2022年10月13日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设备清单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173"/>
        <w:gridCol w:w="1523"/>
        <w:gridCol w:w="95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便携式彩超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肾病风湿病科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耳吸引管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耵聍钩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咽喉异物钳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支撑喉镜镜筒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0度耳内镜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0度鼻内镜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耳动力系统手柄及钻头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白内障超声乳化仪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眼A/B超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角膜地形图及白内障手术器械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便携式彩超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肾病风湿病科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轨道辅助步行系统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儿童脑瘫康复系统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便携式振动排痰机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床旁智能下肢训练器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手指功能康复训练仪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申馨乾柔维科技智能艾灸净烟仪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多功能站立康复护理床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站立架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激光磁场理疗仪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中药超声雾化器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PT凳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艾灸盒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  <w:t>艾灸架</w:t>
            </w: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171A1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07A55"/>
    <w:rsid w:val="05507A55"/>
    <w:rsid w:val="09712180"/>
    <w:rsid w:val="0E20057E"/>
    <w:rsid w:val="4494768D"/>
    <w:rsid w:val="54A1638C"/>
    <w:rsid w:val="7D7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2022-09-21T03:37:00Z</dcterms:created>
  <dc:creator>曹龙嫣</dc:creator>
  <cp:lastModifiedBy>曹龙嫣</cp:lastModifiedBy>
  <dcterms:modified xsi:type="dcterms:W3CDTF">2022-10-13T08:08:34Z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